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呼和浩特市赛罕区</w:t>
      </w:r>
      <w:r>
        <w:rPr>
          <w:rFonts w:ascii="黑体" w:hAnsi="黑体" w:eastAsia="黑体"/>
          <w:sz w:val="36"/>
        </w:rPr>
        <w:t>202</w:t>
      </w:r>
      <w:r>
        <w:rPr>
          <w:rFonts w:hint="eastAsia" w:ascii="黑体" w:hAnsi="黑体" w:eastAsia="黑体"/>
          <w:sz w:val="36"/>
          <w:lang w:val="en-US" w:eastAsia="zh-CN"/>
        </w:rPr>
        <w:t>4</w:t>
      </w:r>
      <w:r>
        <w:rPr>
          <w:rFonts w:hint="eastAsia" w:ascii="黑体" w:hAnsi="黑体" w:eastAsia="黑体"/>
          <w:sz w:val="36"/>
        </w:rPr>
        <w:t>年上半年教师资格认定档案</w:t>
      </w:r>
    </w:p>
    <w:bookmarkEnd w:id="0"/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065"/>
        <w:gridCol w:w="919"/>
        <w:gridCol w:w="1416"/>
        <w:gridCol w:w="9"/>
        <w:gridCol w:w="1124"/>
        <w:gridCol w:w="672"/>
        <w:gridCol w:w="497"/>
        <w:gridCol w:w="1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证件照片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(1</w:t>
            </w:r>
            <w:r>
              <w:rPr>
                <w:rFonts w:hint="eastAsia" w:ascii="黑体" w:hAnsi="黑体" w:eastAsia="黑体"/>
                <w:sz w:val="24"/>
              </w:rPr>
              <w:t>寸</w:t>
            </w:r>
            <w:r>
              <w:rPr>
                <w:rFonts w:ascii="黑体" w:hAnsi="黑体" w:eastAsia="黑体"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申请资格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种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申请任教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科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报名号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22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户籍地及辖区派出所</w:t>
            </w:r>
          </w:p>
        </w:tc>
        <w:tc>
          <w:tcPr>
            <w:tcW w:w="640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56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提交材料目录（以下证件现场确认时审核原件，留存复印件）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材料名称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份数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户口本</w:t>
            </w:r>
          </w:p>
        </w:tc>
        <w:tc>
          <w:tcPr>
            <w:tcW w:w="672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在户籍地申请的提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居住证复印件</w:t>
            </w:r>
          </w:p>
        </w:tc>
        <w:tc>
          <w:tcPr>
            <w:tcW w:w="672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在居住地申请的提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教育部学籍在线验证报告</w:t>
            </w:r>
          </w:p>
        </w:tc>
        <w:tc>
          <w:tcPr>
            <w:tcW w:w="672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学籍信息未通过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验证的提交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普通话水平测试等级证书复印件</w:t>
            </w:r>
          </w:p>
        </w:tc>
        <w:tc>
          <w:tcPr>
            <w:tcW w:w="67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系统已验证不提交，未验证通过需提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学历证书复印件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中国高等教育学历认证报告</w:t>
            </w:r>
          </w:p>
        </w:tc>
        <w:tc>
          <w:tcPr>
            <w:tcW w:w="67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系统已验证不提交，未验证通过需提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《港澳台学历学位认证书》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《国外学历学位认证书》</w:t>
            </w:r>
          </w:p>
        </w:tc>
        <w:tc>
          <w:tcPr>
            <w:tcW w:w="67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港澳台高等学历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国外高等学历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学业成绩单复印件</w:t>
            </w:r>
          </w:p>
        </w:tc>
        <w:tc>
          <w:tcPr>
            <w:tcW w:w="67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师范教育类人员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（国考通过不提交）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6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教育实习鉴定表复印件</w:t>
            </w:r>
          </w:p>
        </w:tc>
        <w:tc>
          <w:tcPr>
            <w:tcW w:w="67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师范教育类人员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（国考通过不提交）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7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师范生教师职业能力证书</w:t>
            </w:r>
          </w:p>
        </w:tc>
        <w:tc>
          <w:tcPr>
            <w:tcW w:w="67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具免试资格师范生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</w:t>
            </w: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张（与网报同一底版）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照片背面标注姓名及身份证号</w:t>
            </w:r>
          </w:p>
        </w:tc>
        <w:tc>
          <w:tcPr>
            <w:tcW w:w="672" w:type="dxa"/>
            <w:vAlign w:val="top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必须提交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说明</w:t>
            </w:r>
          </w:p>
        </w:tc>
        <w:tc>
          <w:tcPr>
            <w:tcW w:w="7473" w:type="dxa"/>
            <w:gridSpan w:val="8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体检表待确认合格后由认定机构统一发放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注：提交材料统一用</w:t>
      </w:r>
      <w:r>
        <w:rPr>
          <w:rFonts w:ascii="黑体" w:hAnsi="黑体" w:eastAsia="黑体"/>
          <w:sz w:val="24"/>
        </w:rPr>
        <w:t>A4</w:t>
      </w:r>
      <w:r>
        <w:rPr>
          <w:rFonts w:hint="eastAsia" w:ascii="黑体" w:hAnsi="黑体" w:eastAsia="黑体"/>
          <w:sz w:val="24"/>
        </w:rPr>
        <w:t>纸打印或复印</w:t>
      </w:r>
    </w:p>
    <w:sectPr>
      <w:footerReference r:id="rId3" w:type="default"/>
      <w:pgSz w:w="11906" w:h="16838"/>
      <w:pgMar w:top="1440" w:right="146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870" w:firstLineChars="215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10 -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jA3ZjA2YjcyM2I4MTQ1NGZlMzE0YTE0Yjc1OWIifQ=="/>
  </w:docVars>
  <w:rsids>
    <w:rsidRoot w:val="00B20587"/>
    <w:rsid w:val="00021612"/>
    <w:rsid w:val="0002201C"/>
    <w:rsid w:val="000272F1"/>
    <w:rsid w:val="00032A22"/>
    <w:rsid w:val="00033D72"/>
    <w:rsid w:val="00041823"/>
    <w:rsid w:val="00041B8D"/>
    <w:rsid w:val="00042405"/>
    <w:rsid w:val="00045A65"/>
    <w:rsid w:val="00062B04"/>
    <w:rsid w:val="00071D75"/>
    <w:rsid w:val="000821B9"/>
    <w:rsid w:val="000A7315"/>
    <w:rsid w:val="000B48F9"/>
    <w:rsid w:val="000B5091"/>
    <w:rsid w:val="000C043A"/>
    <w:rsid w:val="000C6026"/>
    <w:rsid w:val="000E00A7"/>
    <w:rsid w:val="000E27AD"/>
    <w:rsid w:val="000E3355"/>
    <w:rsid w:val="00105EE5"/>
    <w:rsid w:val="001136CB"/>
    <w:rsid w:val="001227EC"/>
    <w:rsid w:val="00123748"/>
    <w:rsid w:val="00123F06"/>
    <w:rsid w:val="001321C5"/>
    <w:rsid w:val="00144215"/>
    <w:rsid w:val="0014705B"/>
    <w:rsid w:val="001538D4"/>
    <w:rsid w:val="0016770D"/>
    <w:rsid w:val="00170D48"/>
    <w:rsid w:val="00172C03"/>
    <w:rsid w:val="00182A92"/>
    <w:rsid w:val="00190E3F"/>
    <w:rsid w:val="00191F2E"/>
    <w:rsid w:val="001A4016"/>
    <w:rsid w:val="001A72B4"/>
    <w:rsid w:val="001C1A00"/>
    <w:rsid w:val="001C5AD9"/>
    <w:rsid w:val="001F55D0"/>
    <w:rsid w:val="002022A9"/>
    <w:rsid w:val="0023240E"/>
    <w:rsid w:val="0025294B"/>
    <w:rsid w:val="0026687B"/>
    <w:rsid w:val="00266EE3"/>
    <w:rsid w:val="0027230E"/>
    <w:rsid w:val="002725FC"/>
    <w:rsid w:val="00272BC6"/>
    <w:rsid w:val="00274C27"/>
    <w:rsid w:val="002860BE"/>
    <w:rsid w:val="00293791"/>
    <w:rsid w:val="00295FE3"/>
    <w:rsid w:val="002A2700"/>
    <w:rsid w:val="002B1249"/>
    <w:rsid w:val="002B794F"/>
    <w:rsid w:val="002E1AAD"/>
    <w:rsid w:val="002E1E5A"/>
    <w:rsid w:val="002F40ED"/>
    <w:rsid w:val="003008D7"/>
    <w:rsid w:val="00327CE1"/>
    <w:rsid w:val="00332856"/>
    <w:rsid w:val="00336231"/>
    <w:rsid w:val="00337AC0"/>
    <w:rsid w:val="0034280A"/>
    <w:rsid w:val="00354BB4"/>
    <w:rsid w:val="00364966"/>
    <w:rsid w:val="0037650D"/>
    <w:rsid w:val="0037705E"/>
    <w:rsid w:val="0038247A"/>
    <w:rsid w:val="0038594D"/>
    <w:rsid w:val="00385CA5"/>
    <w:rsid w:val="003A0331"/>
    <w:rsid w:val="003B0C08"/>
    <w:rsid w:val="003E1E85"/>
    <w:rsid w:val="003E37E9"/>
    <w:rsid w:val="003F1C6C"/>
    <w:rsid w:val="00400584"/>
    <w:rsid w:val="004248BC"/>
    <w:rsid w:val="004263D4"/>
    <w:rsid w:val="00426507"/>
    <w:rsid w:val="00426885"/>
    <w:rsid w:val="0044034B"/>
    <w:rsid w:val="004667AC"/>
    <w:rsid w:val="004675D0"/>
    <w:rsid w:val="004700E3"/>
    <w:rsid w:val="00472EDF"/>
    <w:rsid w:val="004966D8"/>
    <w:rsid w:val="0049781F"/>
    <w:rsid w:val="004A0207"/>
    <w:rsid w:val="004A0244"/>
    <w:rsid w:val="004A24DE"/>
    <w:rsid w:val="004A2D86"/>
    <w:rsid w:val="004A796D"/>
    <w:rsid w:val="004C37CA"/>
    <w:rsid w:val="004C3B1C"/>
    <w:rsid w:val="004D2E55"/>
    <w:rsid w:val="004E18B9"/>
    <w:rsid w:val="004E3882"/>
    <w:rsid w:val="004F2EC4"/>
    <w:rsid w:val="00504E85"/>
    <w:rsid w:val="0051396C"/>
    <w:rsid w:val="00514A8B"/>
    <w:rsid w:val="00514D45"/>
    <w:rsid w:val="00516EB2"/>
    <w:rsid w:val="00533CCA"/>
    <w:rsid w:val="00533DAC"/>
    <w:rsid w:val="005458F9"/>
    <w:rsid w:val="00551D8F"/>
    <w:rsid w:val="00552010"/>
    <w:rsid w:val="00553A4C"/>
    <w:rsid w:val="00570718"/>
    <w:rsid w:val="00577616"/>
    <w:rsid w:val="005848A6"/>
    <w:rsid w:val="005929A7"/>
    <w:rsid w:val="00592AF9"/>
    <w:rsid w:val="005A0645"/>
    <w:rsid w:val="005B5929"/>
    <w:rsid w:val="005C4D2E"/>
    <w:rsid w:val="005C5013"/>
    <w:rsid w:val="005D6E21"/>
    <w:rsid w:val="005E0099"/>
    <w:rsid w:val="005F3E23"/>
    <w:rsid w:val="005F4A66"/>
    <w:rsid w:val="00607022"/>
    <w:rsid w:val="00610E46"/>
    <w:rsid w:val="006155AB"/>
    <w:rsid w:val="00627097"/>
    <w:rsid w:val="00642C8F"/>
    <w:rsid w:val="00644C60"/>
    <w:rsid w:val="006551CA"/>
    <w:rsid w:val="006B145F"/>
    <w:rsid w:val="006B75DF"/>
    <w:rsid w:val="006C0248"/>
    <w:rsid w:val="006C2A48"/>
    <w:rsid w:val="006D3826"/>
    <w:rsid w:val="006E11A3"/>
    <w:rsid w:val="006E5300"/>
    <w:rsid w:val="006F3715"/>
    <w:rsid w:val="006F4D5B"/>
    <w:rsid w:val="00700384"/>
    <w:rsid w:val="00705187"/>
    <w:rsid w:val="00714C4C"/>
    <w:rsid w:val="00720EC2"/>
    <w:rsid w:val="007419AA"/>
    <w:rsid w:val="007435FA"/>
    <w:rsid w:val="007540D6"/>
    <w:rsid w:val="00755089"/>
    <w:rsid w:val="00760458"/>
    <w:rsid w:val="007744E4"/>
    <w:rsid w:val="007853B2"/>
    <w:rsid w:val="0079131F"/>
    <w:rsid w:val="00797E2E"/>
    <w:rsid w:val="007A59BE"/>
    <w:rsid w:val="007A6D52"/>
    <w:rsid w:val="007B65D5"/>
    <w:rsid w:val="007C1802"/>
    <w:rsid w:val="007D34C3"/>
    <w:rsid w:val="008009FF"/>
    <w:rsid w:val="00807FDE"/>
    <w:rsid w:val="00813E72"/>
    <w:rsid w:val="008360FE"/>
    <w:rsid w:val="00840C12"/>
    <w:rsid w:val="008439C2"/>
    <w:rsid w:val="0085015C"/>
    <w:rsid w:val="008535D9"/>
    <w:rsid w:val="00854E7B"/>
    <w:rsid w:val="00855495"/>
    <w:rsid w:val="008621F3"/>
    <w:rsid w:val="00863635"/>
    <w:rsid w:val="00886D1B"/>
    <w:rsid w:val="0089502F"/>
    <w:rsid w:val="008957B2"/>
    <w:rsid w:val="008A20AC"/>
    <w:rsid w:val="008A514C"/>
    <w:rsid w:val="008B4703"/>
    <w:rsid w:val="008C1DF4"/>
    <w:rsid w:val="008E1442"/>
    <w:rsid w:val="008E181D"/>
    <w:rsid w:val="008E486A"/>
    <w:rsid w:val="008F2D9E"/>
    <w:rsid w:val="008F3AB2"/>
    <w:rsid w:val="00904C42"/>
    <w:rsid w:val="00905394"/>
    <w:rsid w:val="009107BF"/>
    <w:rsid w:val="00913C9B"/>
    <w:rsid w:val="009224A4"/>
    <w:rsid w:val="00926807"/>
    <w:rsid w:val="0093008D"/>
    <w:rsid w:val="00931CB3"/>
    <w:rsid w:val="00932341"/>
    <w:rsid w:val="00934F18"/>
    <w:rsid w:val="00937C06"/>
    <w:rsid w:val="00957363"/>
    <w:rsid w:val="0097630E"/>
    <w:rsid w:val="00980820"/>
    <w:rsid w:val="009844C3"/>
    <w:rsid w:val="00986A99"/>
    <w:rsid w:val="009912EF"/>
    <w:rsid w:val="00993785"/>
    <w:rsid w:val="009965EA"/>
    <w:rsid w:val="00997886"/>
    <w:rsid w:val="009A43DF"/>
    <w:rsid w:val="009A722B"/>
    <w:rsid w:val="009D3444"/>
    <w:rsid w:val="009E51A4"/>
    <w:rsid w:val="009F1697"/>
    <w:rsid w:val="009F747B"/>
    <w:rsid w:val="00A03970"/>
    <w:rsid w:val="00A12766"/>
    <w:rsid w:val="00A15AC1"/>
    <w:rsid w:val="00A21F60"/>
    <w:rsid w:val="00A31E6E"/>
    <w:rsid w:val="00A42043"/>
    <w:rsid w:val="00A45DD5"/>
    <w:rsid w:val="00A50744"/>
    <w:rsid w:val="00A5706B"/>
    <w:rsid w:val="00A6319D"/>
    <w:rsid w:val="00A70EB2"/>
    <w:rsid w:val="00A73141"/>
    <w:rsid w:val="00A90167"/>
    <w:rsid w:val="00A94626"/>
    <w:rsid w:val="00AA3AC4"/>
    <w:rsid w:val="00AA7228"/>
    <w:rsid w:val="00AA7548"/>
    <w:rsid w:val="00AA7920"/>
    <w:rsid w:val="00AB1AB1"/>
    <w:rsid w:val="00AB458F"/>
    <w:rsid w:val="00AB7EEF"/>
    <w:rsid w:val="00AC2689"/>
    <w:rsid w:val="00AC6E10"/>
    <w:rsid w:val="00AD2245"/>
    <w:rsid w:val="00AD24A8"/>
    <w:rsid w:val="00AD725B"/>
    <w:rsid w:val="00AF20F4"/>
    <w:rsid w:val="00AF562B"/>
    <w:rsid w:val="00B1261D"/>
    <w:rsid w:val="00B1279B"/>
    <w:rsid w:val="00B20587"/>
    <w:rsid w:val="00B27AC5"/>
    <w:rsid w:val="00B60359"/>
    <w:rsid w:val="00B862D6"/>
    <w:rsid w:val="00B8706F"/>
    <w:rsid w:val="00BA3FD9"/>
    <w:rsid w:val="00BB3058"/>
    <w:rsid w:val="00BB3CC5"/>
    <w:rsid w:val="00BD489D"/>
    <w:rsid w:val="00BE37CD"/>
    <w:rsid w:val="00BE686D"/>
    <w:rsid w:val="00BE6C61"/>
    <w:rsid w:val="00C144FD"/>
    <w:rsid w:val="00C21713"/>
    <w:rsid w:val="00C4428E"/>
    <w:rsid w:val="00C54E09"/>
    <w:rsid w:val="00C56CC3"/>
    <w:rsid w:val="00C60CF4"/>
    <w:rsid w:val="00C64337"/>
    <w:rsid w:val="00C732D1"/>
    <w:rsid w:val="00C830F4"/>
    <w:rsid w:val="00C852A8"/>
    <w:rsid w:val="00C86C80"/>
    <w:rsid w:val="00C908C2"/>
    <w:rsid w:val="00C937B1"/>
    <w:rsid w:val="00CA6C82"/>
    <w:rsid w:val="00CD7026"/>
    <w:rsid w:val="00CE22FD"/>
    <w:rsid w:val="00CE2DDF"/>
    <w:rsid w:val="00CE38FD"/>
    <w:rsid w:val="00CE5A13"/>
    <w:rsid w:val="00CF1E91"/>
    <w:rsid w:val="00CF70B3"/>
    <w:rsid w:val="00D06C2D"/>
    <w:rsid w:val="00D24557"/>
    <w:rsid w:val="00D333A4"/>
    <w:rsid w:val="00D36BB8"/>
    <w:rsid w:val="00D427F1"/>
    <w:rsid w:val="00D64906"/>
    <w:rsid w:val="00D70CC7"/>
    <w:rsid w:val="00D75146"/>
    <w:rsid w:val="00D979C8"/>
    <w:rsid w:val="00DA4433"/>
    <w:rsid w:val="00DB7B80"/>
    <w:rsid w:val="00DC52E0"/>
    <w:rsid w:val="00DE36E0"/>
    <w:rsid w:val="00E03A31"/>
    <w:rsid w:val="00E07C3B"/>
    <w:rsid w:val="00E12B24"/>
    <w:rsid w:val="00E17193"/>
    <w:rsid w:val="00E20A63"/>
    <w:rsid w:val="00E31BCA"/>
    <w:rsid w:val="00E3336D"/>
    <w:rsid w:val="00E42CF2"/>
    <w:rsid w:val="00E86886"/>
    <w:rsid w:val="00EA09EA"/>
    <w:rsid w:val="00EA4EC4"/>
    <w:rsid w:val="00EB18B4"/>
    <w:rsid w:val="00EB500A"/>
    <w:rsid w:val="00EC65AB"/>
    <w:rsid w:val="00ED47F8"/>
    <w:rsid w:val="00EE31CD"/>
    <w:rsid w:val="00EF0DE4"/>
    <w:rsid w:val="00F12F10"/>
    <w:rsid w:val="00F336A1"/>
    <w:rsid w:val="00F33E8F"/>
    <w:rsid w:val="00F44387"/>
    <w:rsid w:val="00F44D07"/>
    <w:rsid w:val="00F534B8"/>
    <w:rsid w:val="00F62EB3"/>
    <w:rsid w:val="00F67569"/>
    <w:rsid w:val="00F76EBB"/>
    <w:rsid w:val="00FA1ACB"/>
    <w:rsid w:val="00FA1B19"/>
    <w:rsid w:val="00FA509A"/>
    <w:rsid w:val="00FB718C"/>
    <w:rsid w:val="00FC7B2C"/>
    <w:rsid w:val="00FD04D1"/>
    <w:rsid w:val="00FE2723"/>
    <w:rsid w:val="00FE6BE3"/>
    <w:rsid w:val="013B2B96"/>
    <w:rsid w:val="0241242E"/>
    <w:rsid w:val="027C3466"/>
    <w:rsid w:val="02E132C9"/>
    <w:rsid w:val="0301396B"/>
    <w:rsid w:val="03157416"/>
    <w:rsid w:val="033013C2"/>
    <w:rsid w:val="03463A74"/>
    <w:rsid w:val="03B13DC2"/>
    <w:rsid w:val="04310280"/>
    <w:rsid w:val="05776166"/>
    <w:rsid w:val="067B57E2"/>
    <w:rsid w:val="069E34B0"/>
    <w:rsid w:val="073A38EF"/>
    <w:rsid w:val="07B70A9C"/>
    <w:rsid w:val="08B03E69"/>
    <w:rsid w:val="0AC0410C"/>
    <w:rsid w:val="0AFF6E07"/>
    <w:rsid w:val="0D4B3979"/>
    <w:rsid w:val="0DF50570"/>
    <w:rsid w:val="0EC35F79"/>
    <w:rsid w:val="0EDD528C"/>
    <w:rsid w:val="0F56503F"/>
    <w:rsid w:val="0F5E1214"/>
    <w:rsid w:val="11A2456B"/>
    <w:rsid w:val="127C6B6A"/>
    <w:rsid w:val="12E4180D"/>
    <w:rsid w:val="12FB03D7"/>
    <w:rsid w:val="136E0BA9"/>
    <w:rsid w:val="13B81E24"/>
    <w:rsid w:val="146F2E2A"/>
    <w:rsid w:val="14D709D0"/>
    <w:rsid w:val="153951E6"/>
    <w:rsid w:val="1546345F"/>
    <w:rsid w:val="154F67B8"/>
    <w:rsid w:val="15F15AC1"/>
    <w:rsid w:val="176D73C9"/>
    <w:rsid w:val="18137F71"/>
    <w:rsid w:val="18980476"/>
    <w:rsid w:val="19045B0B"/>
    <w:rsid w:val="19297320"/>
    <w:rsid w:val="19454048"/>
    <w:rsid w:val="1A2E4BEE"/>
    <w:rsid w:val="1B4B3056"/>
    <w:rsid w:val="1C3861F8"/>
    <w:rsid w:val="1E1F0D75"/>
    <w:rsid w:val="1FFC753C"/>
    <w:rsid w:val="20146634"/>
    <w:rsid w:val="204607B7"/>
    <w:rsid w:val="21C66054"/>
    <w:rsid w:val="22745AB0"/>
    <w:rsid w:val="230B20C4"/>
    <w:rsid w:val="241430A6"/>
    <w:rsid w:val="25E1520A"/>
    <w:rsid w:val="26597496"/>
    <w:rsid w:val="27561C28"/>
    <w:rsid w:val="284E4BCB"/>
    <w:rsid w:val="29177195"/>
    <w:rsid w:val="2A4A162B"/>
    <w:rsid w:val="2AA36F32"/>
    <w:rsid w:val="2ACE1AD5"/>
    <w:rsid w:val="2AD92954"/>
    <w:rsid w:val="2B626DED"/>
    <w:rsid w:val="2B9920E3"/>
    <w:rsid w:val="2C2603E8"/>
    <w:rsid w:val="2EA4771D"/>
    <w:rsid w:val="2ED3590C"/>
    <w:rsid w:val="2EDC0C65"/>
    <w:rsid w:val="310B3A83"/>
    <w:rsid w:val="31EA5447"/>
    <w:rsid w:val="32892EB1"/>
    <w:rsid w:val="345474EF"/>
    <w:rsid w:val="34C226AB"/>
    <w:rsid w:val="34DD74E5"/>
    <w:rsid w:val="351A6043"/>
    <w:rsid w:val="35942299"/>
    <w:rsid w:val="36AC716F"/>
    <w:rsid w:val="373F6235"/>
    <w:rsid w:val="376E6B1A"/>
    <w:rsid w:val="37EC2629"/>
    <w:rsid w:val="3825367C"/>
    <w:rsid w:val="38CF183A"/>
    <w:rsid w:val="38F60B75"/>
    <w:rsid w:val="393F076E"/>
    <w:rsid w:val="39E906DA"/>
    <w:rsid w:val="3A086DB2"/>
    <w:rsid w:val="3A1C285D"/>
    <w:rsid w:val="3B8E1539"/>
    <w:rsid w:val="3BB152DE"/>
    <w:rsid w:val="3CDB07AE"/>
    <w:rsid w:val="3DCE0312"/>
    <w:rsid w:val="3E5E3444"/>
    <w:rsid w:val="3F76656C"/>
    <w:rsid w:val="40666456"/>
    <w:rsid w:val="416C231C"/>
    <w:rsid w:val="4191768D"/>
    <w:rsid w:val="41F61BE6"/>
    <w:rsid w:val="42B86B8F"/>
    <w:rsid w:val="42EB54C2"/>
    <w:rsid w:val="46362EF9"/>
    <w:rsid w:val="465A0995"/>
    <w:rsid w:val="46AF7669"/>
    <w:rsid w:val="47370CD6"/>
    <w:rsid w:val="478D4D9A"/>
    <w:rsid w:val="48084421"/>
    <w:rsid w:val="496F2776"/>
    <w:rsid w:val="4A070E34"/>
    <w:rsid w:val="4AB64608"/>
    <w:rsid w:val="4AE20F59"/>
    <w:rsid w:val="4B217CD3"/>
    <w:rsid w:val="4F5A1A06"/>
    <w:rsid w:val="4F5F526E"/>
    <w:rsid w:val="50940F47"/>
    <w:rsid w:val="51167487"/>
    <w:rsid w:val="51D81084"/>
    <w:rsid w:val="51F223CA"/>
    <w:rsid w:val="523429E2"/>
    <w:rsid w:val="52DC2732"/>
    <w:rsid w:val="53D55AFF"/>
    <w:rsid w:val="55920F62"/>
    <w:rsid w:val="566E5D97"/>
    <w:rsid w:val="579B639D"/>
    <w:rsid w:val="58DF11CE"/>
    <w:rsid w:val="59BB5797"/>
    <w:rsid w:val="59BD6ED3"/>
    <w:rsid w:val="5A8B5169"/>
    <w:rsid w:val="5DD9443E"/>
    <w:rsid w:val="5DDA4241"/>
    <w:rsid w:val="5F751F44"/>
    <w:rsid w:val="5FC36AAC"/>
    <w:rsid w:val="60E95AAA"/>
    <w:rsid w:val="611834CF"/>
    <w:rsid w:val="61671D60"/>
    <w:rsid w:val="61A42FB4"/>
    <w:rsid w:val="61F25ACE"/>
    <w:rsid w:val="628C5F22"/>
    <w:rsid w:val="6393508F"/>
    <w:rsid w:val="63E318D9"/>
    <w:rsid w:val="65B26156"/>
    <w:rsid w:val="67206C39"/>
    <w:rsid w:val="678A0557"/>
    <w:rsid w:val="69692B1A"/>
    <w:rsid w:val="6AEF52A0"/>
    <w:rsid w:val="6B7B4D86"/>
    <w:rsid w:val="6BBE4C73"/>
    <w:rsid w:val="6C111659"/>
    <w:rsid w:val="6C7A6DEC"/>
    <w:rsid w:val="6E5D69C5"/>
    <w:rsid w:val="6EC802E2"/>
    <w:rsid w:val="6EF94940"/>
    <w:rsid w:val="70A02B99"/>
    <w:rsid w:val="71333A0D"/>
    <w:rsid w:val="71A87F57"/>
    <w:rsid w:val="71FB452B"/>
    <w:rsid w:val="72113F2D"/>
    <w:rsid w:val="726227FC"/>
    <w:rsid w:val="72834520"/>
    <w:rsid w:val="72C63C7F"/>
    <w:rsid w:val="73217FC1"/>
    <w:rsid w:val="73D03795"/>
    <w:rsid w:val="73EA2AA9"/>
    <w:rsid w:val="75840CDB"/>
    <w:rsid w:val="772E7150"/>
    <w:rsid w:val="781F6A99"/>
    <w:rsid w:val="782642CC"/>
    <w:rsid w:val="7856695F"/>
    <w:rsid w:val="78B813C8"/>
    <w:rsid w:val="79556C16"/>
    <w:rsid w:val="7A2605B3"/>
    <w:rsid w:val="7A6F5AB6"/>
    <w:rsid w:val="7A6F7CFA"/>
    <w:rsid w:val="7A7632E8"/>
    <w:rsid w:val="7B876E2F"/>
    <w:rsid w:val="7BA479E1"/>
    <w:rsid w:val="7BAD099E"/>
    <w:rsid w:val="7CE704CD"/>
    <w:rsid w:val="7DC4436B"/>
    <w:rsid w:val="7E4E00D8"/>
    <w:rsid w:val="7E5A4CCF"/>
    <w:rsid w:val="7EB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批注框文本 Char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658</Words>
  <Characters>3752</Characters>
  <Lines>31</Lines>
  <Paragraphs>8</Paragraphs>
  <TotalTime>18</TotalTime>
  <ScaleCrop>false</ScaleCrop>
  <LinksUpToDate>false</LinksUpToDate>
  <CharactersWithSpaces>4402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2023-06-05T06:38:00Z</dcterms:created>
  <dc:creator>lj</dc:creator>
  <cp:lastModifiedBy>Administrator</cp:lastModifiedBy>
  <cp:lastPrinted>2022-05-31T09:12:00Z</cp:lastPrinted>
  <dcterms:modified xsi:type="dcterms:W3CDTF">2024-05-24T03:03:07Z</dcterms:modified>
  <dc:title>呼和浩特市赛罕区教育局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364F567E8EA848EEBE0DBE8277E2A462_13</vt:lpwstr>
  </property>
</Properties>
</file>